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3649">
      <w:pPr>
        <w:spacing w:line="576" w:lineRule="exact"/>
        <w:textAlignment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1</w:t>
      </w:r>
    </w:p>
    <w:p w14:paraId="39F47F36">
      <w:pPr>
        <w:spacing w:line="360" w:lineRule="auto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推荐表</w:t>
      </w:r>
    </w:p>
    <w:p w14:paraId="73C11BA6"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</w:p>
    <w:p w14:paraId="524E91C2"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 xml:space="preserve">      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序号：</w:t>
      </w:r>
    </w:p>
    <w:tbl>
      <w:tblPr>
        <w:tblStyle w:val="9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 w14:paraId="6A2EAC6C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B3AB36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600DD1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25E39109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B9988B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1FD53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C44547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468071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63671A80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63FBDCB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主创人员或单位</w:t>
            </w:r>
          </w:p>
          <w:p w14:paraId="7660DF1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</w:t>
            </w:r>
          </w:p>
          <w:p w14:paraId="7D5ABCE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D0EFF5B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7D37FC7D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570958B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B259E5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677ADA74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7DE50E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6D293B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17202E7"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1B8CB3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EF192D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49ACD1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1BBECA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55BB9A78"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E6420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57F7516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 w14:paraId="161C65B6"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921C064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主要创新点</w:t>
            </w:r>
          </w:p>
          <w:p w14:paraId="3EDE8B2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8D344D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 w14:paraId="1E4B26FA"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76B4C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 w14:paraId="1702494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C2F759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 w14:paraId="4B97EC2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68A4F16A"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4230F0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034619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 w14:paraId="059EF6EA">
        <w:trPr>
          <w:trHeight w:val="65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ACE628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作者承诺及</w:t>
            </w:r>
          </w:p>
          <w:p w14:paraId="7AA6818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0C4D404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 w14:paraId="7A06768A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7B560609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</w:p>
          <w:p w14:paraId="2E32763D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   </w:t>
            </w:r>
          </w:p>
          <w:p w14:paraId="60EEDC72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 </w:t>
            </w:r>
          </w:p>
          <w:p w14:paraId="468BFCE5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 </w:t>
            </w:r>
          </w:p>
          <w:p w14:paraId="0371C439"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3E8168D1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eastAsia="zh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如该作品为单位组织创作，由所在单位盖章。签字须手写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" w:bidi="ar"/>
              </w:rPr>
              <w:t>。</w:t>
            </w:r>
          </w:p>
        </w:tc>
      </w:tr>
      <w:tr w14:paraId="09647C0F">
        <w:trPr>
          <w:trHeight w:val="40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E73327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部门/地方</w:t>
            </w:r>
          </w:p>
          <w:p w14:paraId="6463052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5CA46F2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 w14:paraId="7C108335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同意参赛。</w:t>
            </w:r>
          </w:p>
          <w:p w14:paraId="20868B88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64A39CDF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0F112634">
            <w:pPr>
              <w:spacing w:line="576" w:lineRule="exac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 w14:paraId="1FF3476C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 w14:paraId="5307CC5B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</w:t>
            </w:r>
          </w:p>
          <w:p w14:paraId="6D379BE4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</w:t>
            </w:r>
          </w:p>
        </w:tc>
      </w:tr>
    </w:tbl>
    <w:p w14:paraId="6EF7F33C">
      <w:pPr>
        <w:spacing w:line="576" w:lineRule="exact"/>
        <w:textAlignment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2</w:t>
      </w:r>
      <w:bookmarkStart w:id="0" w:name="_GoBack"/>
      <w:bookmarkEnd w:id="0"/>
    </w:p>
    <w:p w14:paraId="393B2FF2">
      <w:pPr>
        <w:spacing w:line="360" w:lineRule="auto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年前沿新兴技术科普作品自荐表</w:t>
      </w:r>
    </w:p>
    <w:p w14:paraId="2EAB272A"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</w:p>
    <w:p w14:paraId="770A3E56"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24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自荐机构（个人）：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 xml:space="preserve">  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自荐时间：</w:t>
      </w:r>
    </w:p>
    <w:tbl>
      <w:tblPr>
        <w:tblStyle w:val="9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05"/>
        <w:gridCol w:w="2378"/>
        <w:gridCol w:w="1294"/>
        <w:gridCol w:w="2927"/>
      </w:tblGrid>
      <w:tr w14:paraId="5AEBF3E7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F065F6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称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286DD7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4BE41E16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F8C98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58D78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A511D73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E3A2AA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7D646E03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63130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主创人员或机构</w:t>
            </w:r>
          </w:p>
          <w:p w14:paraId="38DDAFA3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（注明学习、工作单位及职务</w:t>
            </w:r>
          </w:p>
          <w:p w14:paraId="2BA7CD9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/职称）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F87F23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EC0EDC1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DD6C38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98D4F0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  <w:p w14:paraId="5D1D793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7FEC0C67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6DE1B9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479638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175111C8">
        <w:trPr>
          <w:trHeight w:val="56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DA4CDD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67AA0A1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971184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BE3DAE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FB69647">
        <w:trPr>
          <w:trHeight w:val="1836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C23E9C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CBE251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 w14:paraId="30B5F64C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1B2C49ED">
        <w:trPr>
          <w:trHeight w:val="1438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AB00560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创新点</w:t>
            </w:r>
          </w:p>
          <w:p w14:paraId="3DCAF6B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E677EDB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 w14:paraId="537A701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54883894">
        <w:trPr>
          <w:trHeight w:val="1487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1CDBD2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 w14:paraId="2729CF26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FC9FB4"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 w14:paraId="3B876707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6485AF66">
        <w:trPr>
          <w:trHeight w:val="1374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8EF7915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604E302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 w14:paraId="546B4438">
        <w:trPr>
          <w:trHeight w:val="5978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7A6B691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自荐承诺及</w:t>
            </w:r>
          </w:p>
          <w:p w14:paraId="51B6C2B3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5827C3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机构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 w14:paraId="65D6F01C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机构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01C64827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</w:t>
            </w:r>
          </w:p>
          <w:p w14:paraId="2ECABBD0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机构（盖章）：           </w:t>
            </w:r>
          </w:p>
          <w:p w14:paraId="3293E485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</w:t>
            </w:r>
          </w:p>
          <w:p w14:paraId="6EB29782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如该作品为机构组织创作，由该机构或机构所在单位盖章。</w:t>
            </w:r>
          </w:p>
        </w:tc>
      </w:tr>
      <w:tr w14:paraId="2EF75377">
        <w:trPr>
          <w:trHeight w:val="3855" w:hRule="atLeast"/>
          <w:jc w:val="center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2250B0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审核意见</w:t>
            </w:r>
          </w:p>
          <w:p w14:paraId="52261BCF"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（机构或相关领域副高级职称及以上人员）</w:t>
            </w:r>
          </w:p>
        </w:tc>
        <w:tc>
          <w:tcPr>
            <w:tcW w:w="6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B05BA7B"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经审核，作者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 w14:paraId="7B89121D"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推荐参赛。</w:t>
            </w:r>
          </w:p>
          <w:p w14:paraId="5488CEBB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机构（盖章）：              </w:t>
            </w:r>
          </w:p>
          <w:p w14:paraId="1F6FC0DD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专家姓名（签字）：              </w:t>
            </w:r>
          </w:p>
          <w:p w14:paraId="1D46AB77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工作单位及职务（或职称）：              </w:t>
            </w:r>
          </w:p>
          <w:p w14:paraId="3B2CAB27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专家姓名（签字）：              </w:t>
            </w:r>
          </w:p>
          <w:p w14:paraId="3BAED67A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工作单位及职务（或职称）：              </w:t>
            </w:r>
          </w:p>
          <w:p w14:paraId="3D66E1F5"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</w:t>
            </w:r>
          </w:p>
        </w:tc>
      </w:tr>
    </w:tbl>
    <w:p w14:paraId="65422944">
      <w:pPr>
        <w:autoSpaceDE w:val="0"/>
        <w:adjustRightInd w:val="0"/>
        <w:spacing w:line="576" w:lineRule="exact"/>
        <w:ind w:firstLine="480" w:firstLineChars="200"/>
        <w:textAlignment w:val="center"/>
        <w:outlineLvl w:val="1"/>
        <w:rPr>
          <w:rFonts w:hint="eastAsia" w:ascii="Times New Roman" w:hAnsi="Times New Roman" w:eastAsia="仿宋_GB2312" w:cs="仿宋_GB2312"/>
          <w:color w:val="000000"/>
          <w:sz w:val="24"/>
        </w:rPr>
      </w:pPr>
      <w:r>
        <w:rPr>
          <w:rFonts w:ascii="Times New Roman" w:hAnsi="Times New Roman" w:eastAsia="仿宋_GB2312" w:cs="仿宋_GB2312"/>
          <w:color w:val="000000"/>
          <w:sz w:val="24"/>
          <w:lang w:bidi="ar"/>
        </w:rPr>
        <w:t>注：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签字须手写</w:t>
      </w:r>
    </w:p>
    <w:sectPr>
      <w:footerReference r:id="rId3" w:type="default"/>
      <w:pgSz w:w="11906" w:h="16838"/>
      <w:pgMar w:top="2098" w:right="1474" w:bottom="1984" w:left="1587" w:header="851" w:footer="113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方正小标宋简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1F60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FFEE6E">
                          <w:pPr>
                            <w:pStyle w:val="6"/>
                            <w:rPr>
                              <w:rFonts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FFEE6E">
                    <w:pPr>
                      <w:pStyle w:val="6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C6"/>
    <w:rsid w:val="000F3005"/>
    <w:rsid w:val="001875B3"/>
    <w:rsid w:val="00225F8D"/>
    <w:rsid w:val="00304DB7"/>
    <w:rsid w:val="004F365A"/>
    <w:rsid w:val="006A3C0C"/>
    <w:rsid w:val="006F5670"/>
    <w:rsid w:val="007D0C82"/>
    <w:rsid w:val="008E7AF9"/>
    <w:rsid w:val="009964C2"/>
    <w:rsid w:val="00A05B13"/>
    <w:rsid w:val="00AA676F"/>
    <w:rsid w:val="00AB64A5"/>
    <w:rsid w:val="00B81B17"/>
    <w:rsid w:val="00B9093E"/>
    <w:rsid w:val="00D14250"/>
    <w:rsid w:val="00EB0C78"/>
    <w:rsid w:val="00F117C6"/>
    <w:rsid w:val="00F1524B"/>
    <w:rsid w:val="03A7621F"/>
    <w:rsid w:val="03F322B6"/>
    <w:rsid w:val="059114F2"/>
    <w:rsid w:val="08877A4A"/>
    <w:rsid w:val="12490E8B"/>
    <w:rsid w:val="12B73987"/>
    <w:rsid w:val="12FD249E"/>
    <w:rsid w:val="13A26957"/>
    <w:rsid w:val="174C0E3B"/>
    <w:rsid w:val="1A4165F9"/>
    <w:rsid w:val="1B7A6D7A"/>
    <w:rsid w:val="20787931"/>
    <w:rsid w:val="238D5CE3"/>
    <w:rsid w:val="287C7778"/>
    <w:rsid w:val="29557C53"/>
    <w:rsid w:val="2ED3062C"/>
    <w:rsid w:val="2F3A26BF"/>
    <w:rsid w:val="31580ABA"/>
    <w:rsid w:val="367B37BD"/>
    <w:rsid w:val="3DBB5BFC"/>
    <w:rsid w:val="435D131F"/>
    <w:rsid w:val="44616901"/>
    <w:rsid w:val="45792B3C"/>
    <w:rsid w:val="46390589"/>
    <w:rsid w:val="488E6A6E"/>
    <w:rsid w:val="49D4280C"/>
    <w:rsid w:val="4AC659AC"/>
    <w:rsid w:val="4D703796"/>
    <w:rsid w:val="4E570B14"/>
    <w:rsid w:val="52DC7235"/>
    <w:rsid w:val="53487D55"/>
    <w:rsid w:val="547A3089"/>
    <w:rsid w:val="559D5E93"/>
    <w:rsid w:val="5647757C"/>
    <w:rsid w:val="5BD52D1F"/>
    <w:rsid w:val="5C43222A"/>
    <w:rsid w:val="601E45F0"/>
    <w:rsid w:val="619D3ABC"/>
    <w:rsid w:val="61B74A96"/>
    <w:rsid w:val="6491553F"/>
    <w:rsid w:val="65A25179"/>
    <w:rsid w:val="68106FD9"/>
    <w:rsid w:val="6E494CF3"/>
    <w:rsid w:val="6E6A702F"/>
    <w:rsid w:val="6F890F78"/>
    <w:rsid w:val="704106C7"/>
    <w:rsid w:val="72277415"/>
    <w:rsid w:val="73236B56"/>
    <w:rsid w:val="744D7D8A"/>
    <w:rsid w:val="75ED7575"/>
    <w:rsid w:val="76F11C52"/>
    <w:rsid w:val="7AE972F7"/>
    <w:rsid w:val="7CE27D18"/>
    <w:rsid w:val="7CF67784"/>
    <w:rsid w:val="7FA203DE"/>
    <w:rsid w:val="7FFF628C"/>
    <w:rsid w:val="DDE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adjustRightInd w:val="0"/>
      <w:snapToGrid w:val="0"/>
      <w:spacing w:line="336" w:lineRule="auto"/>
      <w:ind w:firstLine="856" w:firstLineChars="200"/>
      <w:outlineLvl w:val="0"/>
    </w:pPr>
    <w:rPr>
      <w:rFonts w:eastAsia="黑体"/>
    </w:rPr>
  </w:style>
  <w:style w:type="paragraph" w:styleId="4">
    <w:name w:val="heading 2"/>
    <w:basedOn w:val="1"/>
    <w:next w:val="1"/>
    <w:qFormat/>
    <w:uiPriority w:val="0"/>
    <w:pPr>
      <w:adjustRightInd w:val="0"/>
      <w:snapToGrid w:val="0"/>
      <w:spacing w:line="336" w:lineRule="auto"/>
      <w:ind w:firstLine="856" w:firstLineChars="200"/>
      <w:outlineLvl w:val="1"/>
    </w:pPr>
    <w:rPr>
      <w:rFonts w:eastAsia="楷体_GB2312"/>
    </w:rPr>
  </w:style>
  <w:style w:type="paragraph" w:styleId="5">
    <w:name w:val="heading 4"/>
    <w:basedOn w:val="1"/>
    <w:next w:val="1"/>
    <w:unhideWhenUsed/>
    <w:qFormat/>
    <w:uiPriority w:val="0"/>
    <w:pPr>
      <w:spacing w:line="300" w:lineRule="auto"/>
      <w:jc w:val="center"/>
      <w:outlineLvl w:val="3"/>
    </w:pPr>
    <w:rPr>
      <w:rFonts w:eastAsia="长城小标宋体" w:cs="Times New Roman"/>
      <w:b/>
      <w:bCs/>
      <w:spacing w:val="6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link w:val="3"/>
    <w:qFormat/>
    <w:uiPriority w:val="0"/>
    <w:rPr>
      <w:rFonts w:eastAsia="黑体"/>
    </w:rPr>
  </w:style>
  <w:style w:type="paragraph" w:customStyle="1" w:styleId="14">
    <w:name w:val="附件标题"/>
    <w:basedOn w:val="5"/>
    <w:next w:val="1"/>
    <w:qFormat/>
    <w:uiPriority w:val="0"/>
    <w:rPr>
      <w:sz w:val="36"/>
      <w:szCs w:val="36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4A27D3-C9D4-4C8E-9823-367E96C62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829</Words>
  <Characters>872</Characters>
  <Lines>72</Lines>
  <Paragraphs>70</Paragraphs>
  <TotalTime>23</TotalTime>
  <ScaleCrop>false</ScaleCrop>
  <LinksUpToDate>false</LinksUpToDate>
  <CharactersWithSpaces>1631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2026-08-31T11:19:00Z</dcterms:created>
  <dc:creator>KJRBPLL</dc:creator>
  <cp:lastModifiedBy>Wang Duo</cp:lastModifiedBy>
  <dcterms:modified xsi:type="dcterms:W3CDTF">2026-10-08T17:26:57Z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72BB75C09B1C43268E07E90EE43E627B</vt:lpwstr>
  </property>
  <property fmtid="{D5CDD505-2E9C-101B-9397-08002B2CF9AE}" pid="4" name="KSOTemplateDocerSaveRecord">
    <vt:lpwstr>eyJoZGlkIjoiYjlmMTM3ZjhjYWU1OGYzMWZlNjExNmJiMzVjMDliMmUiLCJ1c2VySWQiOiI1NjU2NjAyOTYifQ==</vt:lpwstr>
  </property>
</Properties>
</file>